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40C5E" w14:textId="1D495520"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6B7486" w14:textId="7349C943" w:rsid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r w:rsidR="00ED3F4A">
        <w:rPr>
          <w:rFonts w:ascii="Times New Roman" w:hAnsi="Times New Roman" w:cs="Times New Roman"/>
          <w:sz w:val="24"/>
          <w:szCs w:val="24"/>
        </w:rPr>
        <w:t>Kose Gümnaasium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AD5A1F">
        <w:rPr>
          <w:rFonts w:ascii="Times New Roman" w:hAnsi="Times New Roman" w:cs="Times New Roman"/>
          <w:sz w:val="24"/>
          <w:szCs w:val="24"/>
        </w:rPr>
        <w:t>2023/2024</w:t>
      </w:r>
    </w:p>
    <w:p w14:paraId="70BB0DF7" w14:textId="71D4E781" w:rsidR="00DC4A70" w:rsidRPr="00E330CA" w:rsidRDefault="00DC4A70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Eelduslik osalejate arv: 30-40</w:t>
      </w:r>
      <w:bookmarkStart w:id="0" w:name="_GoBack"/>
      <w:bookmarkEnd w:id="0"/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538"/>
        <w:gridCol w:w="4144"/>
        <w:gridCol w:w="2688"/>
        <w:gridCol w:w="1123"/>
      </w:tblGrid>
      <w:tr w:rsidR="003014FA" w:rsidRPr="00E330CA" w14:paraId="29561784" w14:textId="77777777" w:rsidTr="004B1CB6">
        <w:tc>
          <w:tcPr>
            <w:tcW w:w="1555" w:type="dxa"/>
          </w:tcPr>
          <w:p w14:paraId="62BDC65E" w14:textId="65C795B1" w:rsidR="003014FA" w:rsidRPr="00D36579" w:rsidRDefault="003014FA" w:rsidP="00D365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Kuupäev</w:t>
            </w:r>
          </w:p>
        </w:tc>
        <w:tc>
          <w:tcPr>
            <w:tcW w:w="4224" w:type="dxa"/>
          </w:tcPr>
          <w:p w14:paraId="256FDD3D" w14:textId="77777777" w:rsidR="003014FA" w:rsidRPr="00D36579" w:rsidRDefault="003014FA" w:rsidP="00D365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</w:t>
            </w:r>
          </w:p>
        </w:tc>
        <w:tc>
          <w:tcPr>
            <w:tcW w:w="2730" w:type="dxa"/>
          </w:tcPr>
          <w:p w14:paraId="4F8745E0" w14:textId="77777777" w:rsidR="003014FA" w:rsidRPr="00D36579" w:rsidRDefault="003014FA" w:rsidP="00D365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Märkused</w:t>
            </w:r>
          </w:p>
        </w:tc>
        <w:tc>
          <w:tcPr>
            <w:tcW w:w="984" w:type="dxa"/>
          </w:tcPr>
          <w:p w14:paraId="13907E9D" w14:textId="6E898494" w:rsidR="003014FA" w:rsidRPr="00D36579" w:rsidRDefault="00D36579" w:rsidP="00D365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3014FA" w:rsidRPr="00D3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</w:t>
            </w:r>
          </w:p>
        </w:tc>
      </w:tr>
      <w:tr w:rsidR="003014FA" w:rsidRPr="00E330CA" w14:paraId="3909BE6E" w14:textId="77777777" w:rsidTr="004B1CB6">
        <w:tc>
          <w:tcPr>
            <w:tcW w:w="1555" w:type="dxa"/>
          </w:tcPr>
          <w:p w14:paraId="66D0EB8E" w14:textId="771E57B4" w:rsidR="00352D6B" w:rsidRPr="00352D6B" w:rsidRDefault="00F05F99" w:rsidP="00F7391D">
            <w:r>
              <w:t>06</w:t>
            </w:r>
            <w:r w:rsidR="00BB416C">
              <w:t>.</w:t>
            </w:r>
            <w:r w:rsidR="004B1CB6">
              <w:t xml:space="preserve">  </w:t>
            </w:r>
            <w:r w:rsidR="00BB416C" w:rsidRPr="00F7391D">
              <w:rPr>
                <w:rFonts w:ascii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4224" w:type="dxa"/>
          </w:tcPr>
          <w:p w14:paraId="5B10481D" w14:textId="77777777" w:rsidR="00A332B2" w:rsidRDefault="00E6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974">
              <w:rPr>
                <w:rFonts w:ascii="Times New Roman" w:hAnsi="Times New Roman" w:cs="Times New Roman"/>
                <w:sz w:val="24"/>
                <w:szCs w:val="24"/>
              </w:rPr>
              <w:t xml:space="preserve">Jalgratturi koolituse sissejuhatus. </w:t>
            </w:r>
          </w:p>
          <w:p w14:paraId="3CF2ECD0" w14:textId="77777777" w:rsidR="00A332B2" w:rsidRDefault="00E6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974">
              <w:rPr>
                <w:rFonts w:ascii="Times New Roman" w:hAnsi="Times New Roman" w:cs="Times New Roman"/>
                <w:sz w:val="24"/>
                <w:szCs w:val="24"/>
              </w:rPr>
              <w:t xml:space="preserve">Mõisted: liikleja, juht, jalgrattur, jalakäija, jalgrattatee ja -rada. </w:t>
            </w:r>
          </w:p>
          <w:p w14:paraId="77E9A729" w14:textId="1AAB694A" w:rsidR="003014FA" w:rsidRPr="00E330CA" w:rsidRDefault="00E6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974">
              <w:rPr>
                <w:rFonts w:ascii="Times New Roman" w:hAnsi="Times New Roman" w:cs="Times New Roman"/>
                <w:sz w:val="24"/>
                <w:szCs w:val="24"/>
              </w:rPr>
              <w:t>Kohustuslikud elemendid jalgrattal</w:t>
            </w:r>
          </w:p>
        </w:tc>
        <w:tc>
          <w:tcPr>
            <w:tcW w:w="2730" w:type="dxa"/>
          </w:tcPr>
          <w:p w14:paraId="59BEC468" w14:textId="77777777" w:rsidR="003014FA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984" w:type="dxa"/>
          </w:tcPr>
          <w:p w14:paraId="5C33B7D6" w14:textId="77777777" w:rsidR="003014F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50953" w14:textId="77777777" w:rsidR="00E67974" w:rsidRDefault="00E67974" w:rsidP="00E6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1B502" w14:textId="70739A01" w:rsidR="00E67974" w:rsidRPr="00E67974" w:rsidRDefault="00E67974" w:rsidP="009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52E" w:rsidRPr="00E330CA" w14:paraId="63D6569B" w14:textId="77777777" w:rsidTr="004B1CB6">
        <w:tc>
          <w:tcPr>
            <w:tcW w:w="1555" w:type="dxa"/>
          </w:tcPr>
          <w:p w14:paraId="45DB5E59" w14:textId="23D97A04" w:rsidR="00A24DD7" w:rsidRPr="00A24DD7" w:rsidRDefault="00F05F99" w:rsidP="00A2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4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1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DD7">
              <w:rPr>
                <w:rFonts w:ascii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4224" w:type="dxa"/>
          </w:tcPr>
          <w:p w14:paraId="479357D3" w14:textId="77777777" w:rsidR="00A332B2" w:rsidRDefault="0053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 xml:space="preserve">Reguleeritud ja reguleerimata ülekäigurada. Ratturi käemärguanded. </w:t>
            </w:r>
          </w:p>
          <w:p w14:paraId="0BBF54C0" w14:textId="4E73B27E" w:rsidR="00AC352E" w:rsidRPr="00E330CA" w:rsidRDefault="0053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Liikumine klassis käemärguannetega.</w:t>
            </w:r>
          </w:p>
        </w:tc>
        <w:tc>
          <w:tcPr>
            <w:tcW w:w="2730" w:type="dxa"/>
          </w:tcPr>
          <w:p w14:paraId="46230A1D" w14:textId="38B56A59" w:rsidR="00AC352E" w:rsidRPr="00E330CA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6C67AC40" w14:textId="77777777" w:rsidR="00AC352E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7D57F" w14:textId="6047F21C" w:rsidR="00A24DD7" w:rsidRPr="00A24DD7" w:rsidRDefault="00A24DD7" w:rsidP="009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1EB" w:rsidRPr="00E330CA" w14:paraId="3C7C0803" w14:textId="77777777" w:rsidTr="004B1CB6">
        <w:tc>
          <w:tcPr>
            <w:tcW w:w="1555" w:type="dxa"/>
          </w:tcPr>
          <w:p w14:paraId="30C5609C" w14:textId="6A49C8F0" w:rsidR="009571EB" w:rsidRPr="00E330CA" w:rsidRDefault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1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4224" w:type="dxa"/>
          </w:tcPr>
          <w:p w14:paraId="1F181485" w14:textId="425D627D" w:rsidR="009571EB" w:rsidRDefault="0049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81">
              <w:rPr>
                <w:rFonts w:ascii="Times New Roman" w:hAnsi="Times New Roman" w:cs="Times New Roman"/>
                <w:sz w:val="24"/>
                <w:szCs w:val="24"/>
              </w:rPr>
              <w:t> Foorid, eesõigus, liiklusseadus, õueala</w:t>
            </w:r>
          </w:p>
        </w:tc>
        <w:tc>
          <w:tcPr>
            <w:tcW w:w="2730" w:type="dxa"/>
          </w:tcPr>
          <w:p w14:paraId="79D7EF9B" w14:textId="3B2F3456" w:rsidR="009571E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4B1CB6">
              <w:rPr>
                <w:rFonts w:ascii="Times New Roman" w:hAnsi="Times New Roman" w:cs="Times New Roman"/>
                <w:sz w:val="24"/>
                <w:szCs w:val="24"/>
              </w:rPr>
              <w:t>, harjutustest</w:t>
            </w:r>
          </w:p>
        </w:tc>
        <w:tc>
          <w:tcPr>
            <w:tcW w:w="984" w:type="dxa"/>
          </w:tcPr>
          <w:p w14:paraId="6C0FFD79" w14:textId="31EF8654" w:rsidR="009571EB" w:rsidRPr="00E330CA" w:rsidRDefault="00FD5413" w:rsidP="009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14:paraId="191F2335" w14:textId="77777777" w:rsidTr="004B1CB6">
        <w:tc>
          <w:tcPr>
            <w:tcW w:w="1555" w:type="dxa"/>
          </w:tcPr>
          <w:p w14:paraId="7D4C3B12" w14:textId="56883A8A" w:rsidR="00502B6A" w:rsidRPr="00502B6A" w:rsidRDefault="00AD5A1F" w:rsidP="0050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05.märts</w:t>
            </w:r>
          </w:p>
        </w:tc>
        <w:tc>
          <w:tcPr>
            <w:tcW w:w="4224" w:type="dxa"/>
          </w:tcPr>
          <w:p w14:paraId="6C6C1EE9" w14:textId="77777777" w:rsidR="004170C9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Vasak- ja tagasipööre. </w:t>
            </w:r>
          </w:p>
          <w:p w14:paraId="70831587" w14:textId="268C38CF"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Rattaga ülekäigurajal sõidutee ületamine ning jalakäijatega arvestamine</w:t>
            </w:r>
          </w:p>
        </w:tc>
        <w:tc>
          <w:tcPr>
            <w:tcW w:w="2730" w:type="dxa"/>
          </w:tcPr>
          <w:p w14:paraId="6FDDBCC6" w14:textId="77777777"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984" w:type="dxa"/>
          </w:tcPr>
          <w:p w14:paraId="1B3ED476" w14:textId="77777777" w:rsidR="003014F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FE4F4" w14:textId="54696C56" w:rsidR="00D50077" w:rsidRPr="00D50077" w:rsidRDefault="00D50077" w:rsidP="009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14:paraId="525DFEEE" w14:textId="77777777" w:rsidTr="004B1CB6">
        <w:tc>
          <w:tcPr>
            <w:tcW w:w="1555" w:type="dxa"/>
          </w:tcPr>
          <w:p w14:paraId="5A96756E" w14:textId="132D6F4D" w:rsidR="003014FA" w:rsidRPr="00E330CA" w:rsidRDefault="00AD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2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1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EC3">
              <w:rPr>
                <w:rFonts w:ascii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4224" w:type="dxa"/>
          </w:tcPr>
          <w:p w14:paraId="5923DA3F" w14:textId="77777777"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2730" w:type="dxa"/>
          </w:tcPr>
          <w:p w14:paraId="4F788232" w14:textId="4B7474BC"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  <w:r w:rsidR="004B1CB6">
              <w:rPr>
                <w:rFonts w:ascii="Times New Roman" w:hAnsi="Times New Roman" w:cs="Times New Roman"/>
                <w:sz w:val="24"/>
                <w:szCs w:val="24"/>
              </w:rPr>
              <w:t>, tööleht, harjutustest</w:t>
            </w:r>
          </w:p>
        </w:tc>
        <w:tc>
          <w:tcPr>
            <w:tcW w:w="984" w:type="dxa"/>
          </w:tcPr>
          <w:p w14:paraId="5D2793CD" w14:textId="6B6E054B" w:rsidR="003014FA" w:rsidRPr="00E330CA" w:rsidRDefault="00D50077" w:rsidP="009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14:paraId="112FDA13" w14:textId="77777777" w:rsidTr="004B1CB6">
        <w:tc>
          <w:tcPr>
            <w:tcW w:w="1555" w:type="dxa"/>
          </w:tcPr>
          <w:p w14:paraId="7B09DA08" w14:textId="5D768357" w:rsidR="0055324C" w:rsidRPr="0055324C" w:rsidRDefault="00AD5A1F" w:rsidP="005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53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1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24C">
              <w:rPr>
                <w:rFonts w:ascii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4224" w:type="dxa"/>
          </w:tcPr>
          <w:p w14:paraId="43FE627C" w14:textId="77777777" w:rsidR="0068618C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14:paraId="11151960" w14:textId="77777777" w:rsidR="003014FA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1BC81E0D" w14:textId="070B5C72" w:rsidR="00AC352E" w:rsidRPr="00E330CA" w:rsidRDefault="006A64AE" w:rsidP="0092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2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Tunne liiklusmärke, kaardimäng</w:t>
            </w:r>
          </w:p>
        </w:tc>
        <w:tc>
          <w:tcPr>
            <w:tcW w:w="984" w:type="dxa"/>
          </w:tcPr>
          <w:p w14:paraId="45C767EB" w14:textId="77777777" w:rsidR="009F46B6" w:rsidRDefault="009F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5ACB7" w14:textId="0DEA74B8" w:rsidR="003014FA" w:rsidRPr="00E330CA" w:rsidRDefault="00EA5248" w:rsidP="009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52E" w:rsidRPr="00E330CA" w14:paraId="6344339F" w14:textId="77777777" w:rsidTr="004B1CB6">
        <w:tc>
          <w:tcPr>
            <w:tcW w:w="1555" w:type="dxa"/>
          </w:tcPr>
          <w:p w14:paraId="73CDCC76" w14:textId="51F1EC46" w:rsidR="00AC352E" w:rsidRPr="00E330CA" w:rsidRDefault="00AD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B7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1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F99">
              <w:rPr>
                <w:rFonts w:ascii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4224" w:type="dxa"/>
          </w:tcPr>
          <w:p w14:paraId="3929C899" w14:textId="77777777"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37F1615B" w14:textId="25659577" w:rsidR="00AC352E" w:rsidRPr="00E330CA" w:rsidRDefault="00AC352E" w:rsidP="008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4B1CB6">
              <w:rPr>
                <w:rFonts w:ascii="Times New Roman" w:hAnsi="Times New Roman" w:cs="Times New Roman"/>
                <w:sz w:val="24"/>
                <w:szCs w:val="24"/>
              </w:rPr>
              <w:t>, harjutustest</w:t>
            </w:r>
          </w:p>
        </w:tc>
        <w:tc>
          <w:tcPr>
            <w:tcW w:w="984" w:type="dxa"/>
          </w:tcPr>
          <w:p w14:paraId="0ECFCEB1" w14:textId="77777777" w:rsidR="00AC352E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0C00B" w14:textId="5539109A" w:rsidR="009F46B6" w:rsidRPr="00E330CA" w:rsidRDefault="009F46B6" w:rsidP="009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18C" w:rsidRPr="00E330CA" w14:paraId="02C39C60" w14:textId="77777777" w:rsidTr="004B1CB6">
        <w:tc>
          <w:tcPr>
            <w:tcW w:w="1555" w:type="dxa"/>
          </w:tcPr>
          <w:p w14:paraId="4A7D3B7E" w14:textId="717B1E7F" w:rsidR="0068618C" w:rsidRPr="00E330CA" w:rsidRDefault="00AD5A1F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aprill</w:t>
            </w:r>
          </w:p>
        </w:tc>
        <w:tc>
          <w:tcPr>
            <w:tcW w:w="4224" w:type="dxa"/>
          </w:tcPr>
          <w:p w14:paraId="41603DB8" w14:textId="77777777" w:rsidR="0068618C" w:rsidRPr="00E330CA" w:rsidRDefault="0068618C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Foorid, reguleerija märguanded</w:t>
            </w:r>
          </w:p>
        </w:tc>
        <w:tc>
          <w:tcPr>
            <w:tcW w:w="2730" w:type="dxa"/>
          </w:tcPr>
          <w:p w14:paraId="242C99BB" w14:textId="77777777" w:rsidR="0068618C" w:rsidRPr="00E330CA" w:rsidRDefault="00824FC5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984" w:type="dxa"/>
          </w:tcPr>
          <w:p w14:paraId="5E126543" w14:textId="1993842A" w:rsidR="0068618C" w:rsidRPr="00E330CA" w:rsidRDefault="005E58EF" w:rsidP="0039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18C" w:rsidRPr="00E330CA" w14:paraId="060BCBEB" w14:textId="77777777" w:rsidTr="004B1CB6">
        <w:tc>
          <w:tcPr>
            <w:tcW w:w="1555" w:type="dxa"/>
          </w:tcPr>
          <w:p w14:paraId="2552CAF8" w14:textId="2196284F" w:rsidR="0068618C" w:rsidRPr="00E330CA" w:rsidRDefault="00AD5A1F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09.aprill</w:t>
            </w:r>
          </w:p>
        </w:tc>
        <w:tc>
          <w:tcPr>
            <w:tcW w:w="4224" w:type="dxa"/>
          </w:tcPr>
          <w:p w14:paraId="7441597F" w14:textId="77777777" w:rsidR="0068618C" w:rsidRPr="00E330CA" w:rsidRDefault="00C6510B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730" w:type="dxa"/>
          </w:tcPr>
          <w:p w14:paraId="0A133FF9" w14:textId="77777777" w:rsidR="0068618C" w:rsidRPr="00E330CA" w:rsidRDefault="00824FC5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984" w:type="dxa"/>
          </w:tcPr>
          <w:p w14:paraId="1F89D70D" w14:textId="015460F3" w:rsidR="0068618C" w:rsidRPr="00E330CA" w:rsidRDefault="004B1CB6" w:rsidP="004B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89A" w:rsidRPr="00E330CA" w14:paraId="4CE8B27A" w14:textId="77777777" w:rsidTr="004B1CB6">
        <w:tc>
          <w:tcPr>
            <w:tcW w:w="1555" w:type="dxa"/>
          </w:tcPr>
          <w:p w14:paraId="0D9AA0B6" w14:textId="5A7AC618" w:rsidR="0021089A" w:rsidRPr="00E330CA" w:rsidRDefault="00AD5A1F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4B1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F99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224" w:type="dxa"/>
          </w:tcPr>
          <w:p w14:paraId="00140B49" w14:textId="77777777" w:rsidR="0021089A" w:rsidRPr="00E330CA" w:rsidRDefault="00C6510B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2730" w:type="dxa"/>
          </w:tcPr>
          <w:p w14:paraId="1C01A698" w14:textId="77777777" w:rsidR="0021089A" w:rsidRPr="00E330CA" w:rsidRDefault="00824FC5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984" w:type="dxa"/>
          </w:tcPr>
          <w:p w14:paraId="0660DC1B" w14:textId="1D17F31E" w:rsidR="0021089A" w:rsidRPr="00E330CA" w:rsidRDefault="004B1CB6" w:rsidP="004B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89A" w:rsidRPr="00E330CA" w14:paraId="09833AAF" w14:textId="77777777" w:rsidTr="004B1CB6">
        <w:tc>
          <w:tcPr>
            <w:tcW w:w="1555" w:type="dxa"/>
          </w:tcPr>
          <w:p w14:paraId="1613D4C7" w14:textId="3F715A00" w:rsidR="0021089A" w:rsidRPr="00E330CA" w:rsidRDefault="00AD5A1F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aprill</w:t>
            </w:r>
          </w:p>
        </w:tc>
        <w:tc>
          <w:tcPr>
            <w:tcW w:w="4224" w:type="dxa"/>
          </w:tcPr>
          <w:p w14:paraId="11D6A3B2" w14:textId="77777777" w:rsidR="0021089A" w:rsidRDefault="00C6510B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2730" w:type="dxa"/>
          </w:tcPr>
          <w:p w14:paraId="7252AF7D" w14:textId="77777777" w:rsidR="0021089A" w:rsidRPr="00E330CA" w:rsidRDefault="00824FC5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katsed</w:t>
            </w:r>
            <w:r w:rsidR="00C6510B">
              <w:rPr>
                <w:rFonts w:ascii="Times New Roman" w:hAnsi="Times New Roman" w:cs="Times New Roman"/>
                <w:sz w:val="24"/>
                <w:szCs w:val="24"/>
              </w:rPr>
              <w:t xml:space="preserve"> erinevate pinnaste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 (mänguautod)</w:t>
            </w:r>
          </w:p>
        </w:tc>
        <w:tc>
          <w:tcPr>
            <w:tcW w:w="984" w:type="dxa"/>
          </w:tcPr>
          <w:p w14:paraId="692347B8" w14:textId="3AD67927" w:rsidR="0021089A" w:rsidRPr="00E330CA" w:rsidRDefault="004B1CB6" w:rsidP="004B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14:paraId="38DB846D" w14:textId="77777777" w:rsidTr="004B1CB6">
        <w:tc>
          <w:tcPr>
            <w:tcW w:w="1555" w:type="dxa"/>
          </w:tcPr>
          <w:p w14:paraId="0A6F0114" w14:textId="611E5B01" w:rsidR="003014FA" w:rsidRPr="00E330CA" w:rsidRDefault="00AD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05F99">
              <w:rPr>
                <w:rFonts w:ascii="Times New Roman" w:hAnsi="Times New Roman" w:cs="Times New Roman"/>
                <w:sz w:val="24"/>
                <w:szCs w:val="24"/>
              </w:rPr>
              <w:t>. mai</w:t>
            </w:r>
          </w:p>
        </w:tc>
        <w:tc>
          <w:tcPr>
            <w:tcW w:w="4224" w:type="dxa"/>
          </w:tcPr>
          <w:p w14:paraId="5F8903E7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26679221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6E5DD454" w14:textId="77777777"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730" w:type="dxa"/>
          </w:tcPr>
          <w:p w14:paraId="20A77A47" w14:textId="77777777"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84" w:type="dxa"/>
          </w:tcPr>
          <w:p w14:paraId="540AAEAA" w14:textId="50F29570" w:rsidR="003014FA" w:rsidRPr="00E330CA" w:rsidRDefault="004B1CB6" w:rsidP="004B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0C3" w:rsidRPr="00E330CA" w14:paraId="15178AFA" w14:textId="77777777" w:rsidTr="004B1CB6">
        <w:tc>
          <w:tcPr>
            <w:tcW w:w="1555" w:type="dxa"/>
          </w:tcPr>
          <w:p w14:paraId="58742D2D" w14:textId="78F857C8" w:rsidR="00A950C3" w:rsidRPr="00E330CA" w:rsidRDefault="00AD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13.-17</w:t>
            </w:r>
            <w:r w:rsidR="00F05F99">
              <w:rPr>
                <w:rFonts w:ascii="Times New Roman" w:hAnsi="Times New Roman" w:cs="Times New Roman"/>
                <w:sz w:val="24"/>
                <w:szCs w:val="24"/>
              </w:rPr>
              <w:t>. mai</w:t>
            </w:r>
          </w:p>
        </w:tc>
        <w:tc>
          <w:tcPr>
            <w:tcW w:w="4224" w:type="dxa"/>
          </w:tcPr>
          <w:p w14:paraId="7BF6008B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730" w:type="dxa"/>
          </w:tcPr>
          <w:p w14:paraId="277FD599" w14:textId="77777777" w:rsidR="00A950C3" w:rsidRPr="00E330CA" w:rsidRDefault="0054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984" w:type="dxa"/>
          </w:tcPr>
          <w:p w14:paraId="6E322738" w14:textId="691327DD" w:rsidR="00A950C3" w:rsidRPr="00E330CA" w:rsidRDefault="004B1CB6" w:rsidP="004B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Vastavalt õpilaste arvule</w:t>
            </w:r>
          </w:p>
        </w:tc>
      </w:tr>
      <w:tr w:rsidR="003014FA" w:rsidRPr="00E330CA" w14:paraId="1BA26710" w14:textId="77777777" w:rsidTr="004B1CB6">
        <w:tc>
          <w:tcPr>
            <w:tcW w:w="1555" w:type="dxa"/>
          </w:tcPr>
          <w:p w14:paraId="433B6792" w14:textId="6126EBE7" w:rsidR="003014FA" w:rsidRPr="00E330CA" w:rsidRDefault="00AD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B1CB6">
              <w:rPr>
                <w:rFonts w:ascii="Times New Roman" w:hAnsi="Times New Roman" w:cs="Times New Roman"/>
                <w:sz w:val="24"/>
                <w:szCs w:val="24"/>
              </w:rPr>
              <w:t>. mai</w:t>
            </w:r>
          </w:p>
        </w:tc>
        <w:tc>
          <w:tcPr>
            <w:tcW w:w="4224" w:type="dxa"/>
          </w:tcPr>
          <w:p w14:paraId="59012235" w14:textId="77777777"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</w:t>
            </w:r>
            <w:r w:rsidR="00ED3E7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utus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2730" w:type="dxa"/>
          </w:tcPr>
          <w:p w14:paraId="1B8A20C0" w14:textId="5130BB9A"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</w:p>
        </w:tc>
        <w:tc>
          <w:tcPr>
            <w:tcW w:w="984" w:type="dxa"/>
          </w:tcPr>
          <w:p w14:paraId="1D1722E5" w14:textId="2AA59805" w:rsidR="003014FA" w:rsidRPr="00E330CA" w:rsidRDefault="004B1CB6" w:rsidP="004B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16E" w:rsidRPr="00E330CA" w14:paraId="202A72D6" w14:textId="77777777" w:rsidTr="004B1CB6">
        <w:tc>
          <w:tcPr>
            <w:tcW w:w="1555" w:type="dxa"/>
          </w:tcPr>
          <w:p w14:paraId="4058894F" w14:textId="1E417714" w:rsidR="0094716E" w:rsidRPr="00E330CA" w:rsidRDefault="00AD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23., 28. mai ja 4. juuni</w:t>
            </w:r>
          </w:p>
        </w:tc>
        <w:tc>
          <w:tcPr>
            <w:tcW w:w="4224" w:type="dxa"/>
          </w:tcPr>
          <w:p w14:paraId="1F9873E4" w14:textId="77777777" w:rsidR="0094716E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730" w:type="dxa"/>
          </w:tcPr>
          <w:p w14:paraId="36A2C3A7" w14:textId="2EB689C1"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1D389EA2" w14:textId="5999093F" w:rsidR="0094716E" w:rsidRPr="00E330CA" w:rsidRDefault="004B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907422" w:rsidRPr="00E330CA" w14:paraId="7AE41699" w14:textId="77777777" w:rsidTr="004B1CB6">
        <w:tc>
          <w:tcPr>
            <w:tcW w:w="1555" w:type="dxa"/>
            <w:vMerge w:val="restart"/>
          </w:tcPr>
          <w:p w14:paraId="1784483F" w14:textId="5A44935F" w:rsidR="00907422" w:rsidRPr="004B1CB6" w:rsidRDefault="00AD5A1F" w:rsidP="004B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04., 11</w:t>
            </w:r>
            <w:r w:rsidR="00D73636">
              <w:rPr>
                <w:rFonts w:ascii="Times New Roman" w:hAnsi="Times New Roman" w:cs="Times New Roman"/>
                <w:sz w:val="24"/>
                <w:szCs w:val="24"/>
              </w:rPr>
              <w:t>. juuni</w:t>
            </w:r>
          </w:p>
        </w:tc>
        <w:tc>
          <w:tcPr>
            <w:tcW w:w="4224" w:type="dxa"/>
            <w:vMerge w:val="restart"/>
          </w:tcPr>
          <w:p w14:paraId="48D45DD2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16201F54" w14:textId="77777777" w:rsidR="00907422" w:rsidRPr="00E330CA" w:rsidRDefault="00907422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730" w:type="dxa"/>
          </w:tcPr>
          <w:p w14:paraId="695E8B6A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84" w:type="dxa"/>
            <w:vMerge w:val="restart"/>
          </w:tcPr>
          <w:p w14:paraId="6B1760A9" w14:textId="7050597A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CB6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907422" w:rsidRPr="00E330CA" w14:paraId="3437410F" w14:textId="77777777" w:rsidTr="004B1CB6">
        <w:tc>
          <w:tcPr>
            <w:tcW w:w="1555" w:type="dxa"/>
            <w:vMerge/>
          </w:tcPr>
          <w:p w14:paraId="1B43D84E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14:paraId="14CDF165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14:paraId="3BB266FD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984" w:type="dxa"/>
            <w:vMerge/>
          </w:tcPr>
          <w:p w14:paraId="4625D3B2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C7BDC8" w14:textId="22BDA822" w:rsidR="00A950C3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461E9">
        <w:rPr>
          <w:rFonts w:ascii="Times New Roman" w:hAnsi="Times New Roman" w:cs="Times New Roman"/>
          <w:b/>
          <w:sz w:val="24"/>
          <w:szCs w:val="24"/>
        </w:rPr>
        <w:t>Koolituse min maht on 20 akadeemilist tundi, millest 7 akadeemilist tundi on praktilist sõiduõpet.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E02">
        <w:rPr>
          <w:rFonts w:ascii="Times New Roman" w:hAnsi="Times New Roman" w:cs="Times New Roman"/>
          <w:sz w:val="24"/>
          <w:szCs w:val="24"/>
        </w:rPr>
        <w:t>Teooriatunde vähemalt 12 ja lisaks 1 tund teoorieksamiks. Praktilist sõiduõpet vähemalt 6 tundi ja 1 tund sõidueksamiks.</w:t>
      </w:r>
    </w:p>
    <w:p w14:paraId="67661B49" w14:textId="1B83379C" w:rsidR="004B1CB6" w:rsidRPr="00901E02" w:rsidRDefault="004B1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Koolituse läbiviijad jätavad endale õiguse muuta antud tööplaani vastavalt vajadusele!</w:t>
      </w:r>
    </w:p>
    <w:p w14:paraId="77C8799E" w14:textId="082F1FE8"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AD5A1F">
        <w:rPr>
          <w:rFonts w:ascii="Times New Roman" w:hAnsi="Times New Roman" w:cs="Times New Roman"/>
          <w:sz w:val="24"/>
          <w:szCs w:val="24"/>
        </w:rPr>
        <w:t xml:space="preserve"> </w:t>
      </w:r>
      <w:r w:rsidR="004B1CB6">
        <w:rPr>
          <w:rFonts w:ascii="Times New Roman" w:hAnsi="Times New Roman" w:cs="Times New Roman"/>
          <w:sz w:val="24"/>
          <w:szCs w:val="24"/>
        </w:rPr>
        <w:t>Rassel Saluste</w:t>
      </w:r>
      <w:r w:rsidR="00AD5A1F">
        <w:rPr>
          <w:rFonts w:ascii="Times New Roman" w:hAnsi="Times New Roman" w:cs="Times New Roman"/>
          <w:sz w:val="24"/>
          <w:szCs w:val="24"/>
        </w:rPr>
        <w:t xml:space="preserve">, Katrin </w:t>
      </w:r>
      <w:proofErr w:type="spellStart"/>
      <w:r w:rsidR="00AD5A1F">
        <w:rPr>
          <w:rFonts w:ascii="Times New Roman" w:hAnsi="Times New Roman" w:cs="Times New Roman"/>
          <w:sz w:val="24"/>
          <w:szCs w:val="24"/>
        </w:rPr>
        <w:t>Taniste</w:t>
      </w:r>
      <w:proofErr w:type="spellEnd"/>
      <w:r w:rsidR="004B1CB6">
        <w:rPr>
          <w:rFonts w:ascii="Times New Roman" w:hAnsi="Times New Roman" w:cs="Times New Roman"/>
          <w:sz w:val="24"/>
          <w:szCs w:val="24"/>
        </w:rPr>
        <w:tab/>
      </w:r>
      <w:r w:rsidR="004B1CB6">
        <w:rPr>
          <w:rFonts w:ascii="Times New Roman" w:hAnsi="Times New Roman" w:cs="Times New Roman"/>
          <w:sz w:val="24"/>
          <w:szCs w:val="24"/>
        </w:rPr>
        <w:tab/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AD5A1F">
        <w:rPr>
          <w:rFonts w:ascii="Times New Roman" w:hAnsi="Times New Roman" w:cs="Times New Roman"/>
          <w:sz w:val="24"/>
          <w:szCs w:val="24"/>
        </w:rPr>
        <w:t>19.12.2023</w:t>
      </w:r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AC6"/>
    <w:multiLevelType w:val="hybridMultilevel"/>
    <w:tmpl w:val="5BDC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F2FC2"/>
    <w:rsid w:val="00137921"/>
    <w:rsid w:val="001B70E6"/>
    <w:rsid w:val="0021089A"/>
    <w:rsid w:val="0021625F"/>
    <w:rsid w:val="00251D00"/>
    <w:rsid w:val="002B07B9"/>
    <w:rsid w:val="002D0D45"/>
    <w:rsid w:val="003014FA"/>
    <w:rsid w:val="00352D6B"/>
    <w:rsid w:val="0037638D"/>
    <w:rsid w:val="003973A8"/>
    <w:rsid w:val="00397692"/>
    <w:rsid w:val="003B1D87"/>
    <w:rsid w:val="004170C9"/>
    <w:rsid w:val="00491FB4"/>
    <w:rsid w:val="00494481"/>
    <w:rsid w:val="004B1CB6"/>
    <w:rsid w:val="004B42E6"/>
    <w:rsid w:val="00502B6A"/>
    <w:rsid w:val="00535895"/>
    <w:rsid w:val="005461E9"/>
    <w:rsid w:val="0055324C"/>
    <w:rsid w:val="005E58EF"/>
    <w:rsid w:val="00607A9B"/>
    <w:rsid w:val="00612413"/>
    <w:rsid w:val="0068618C"/>
    <w:rsid w:val="006A64AE"/>
    <w:rsid w:val="00705E2E"/>
    <w:rsid w:val="00770086"/>
    <w:rsid w:val="00824FC5"/>
    <w:rsid w:val="00832F7B"/>
    <w:rsid w:val="008A2EC3"/>
    <w:rsid w:val="008D57B3"/>
    <w:rsid w:val="00901E02"/>
    <w:rsid w:val="00907422"/>
    <w:rsid w:val="00927B85"/>
    <w:rsid w:val="0094716E"/>
    <w:rsid w:val="009571EB"/>
    <w:rsid w:val="009D5B9A"/>
    <w:rsid w:val="009F46B6"/>
    <w:rsid w:val="00A1675F"/>
    <w:rsid w:val="00A24DD7"/>
    <w:rsid w:val="00A332B2"/>
    <w:rsid w:val="00A950C3"/>
    <w:rsid w:val="00AA1CFE"/>
    <w:rsid w:val="00AB639E"/>
    <w:rsid w:val="00AC352E"/>
    <w:rsid w:val="00AD5A1F"/>
    <w:rsid w:val="00B7653C"/>
    <w:rsid w:val="00BB416C"/>
    <w:rsid w:val="00C6510B"/>
    <w:rsid w:val="00CD4882"/>
    <w:rsid w:val="00CF616D"/>
    <w:rsid w:val="00D36579"/>
    <w:rsid w:val="00D50077"/>
    <w:rsid w:val="00D73636"/>
    <w:rsid w:val="00D74317"/>
    <w:rsid w:val="00DC4A70"/>
    <w:rsid w:val="00E32270"/>
    <w:rsid w:val="00E330CA"/>
    <w:rsid w:val="00E67974"/>
    <w:rsid w:val="00EA5248"/>
    <w:rsid w:val="00EC59BD"/>
    <w:rsid w:val="00ED3E72"/>
    <w:rsid w:val="00ED3F4A"/>
    <w:rsid w:val="00F05F99"/>
    <w:rsid w:val="00F7391D"/>
    <w:rsid w:val="00FD5413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C354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355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Rassel Saluste</cp:lastModifiedBy>
  <cp:revision>9</cp:revision>
  <dcterms:created xsi:type="dcterms:W3CDTF">2020-03-01T10:42:00Z</dcterms:created>
  <dcterms:modified xsi:type="dcterms:W3CDTF">2023-12-19T10:19:00Z</dcterms:modified>
</cp:coreProperties>
</file>